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78FED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</w:p>
    <w:p w14:paraId="60B4E73A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附件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</w:t>
      </w:r>
    </w:p>
    <w:p w14:paraId="1BC74FD1">
      <w:pPr>
        <w:ind w:firstLine="2200" w:firstLineChars="500"/>
        <w:jc w:val="both"/>
        <w:rPr>
          <w:rFonts w:hint="default" w:ascii="Nimbus Roman No9 L" w:hAnsi="Nimbus Roman No9 L" w:eastAsia="方正小标宋_GBK" w:cs="Nimbus Roman No9 L"/>
          <w:sz w:val="44"/>
          <w:szCs w:val="44"/>
          <w:lang w:eastAsia="zh-CN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  <w:lang w:eastAsia="zh-CN"/>
        </w:rPr>
        <w:t>全国自强模范拟表彰名单</w:t>
      </w:r>
    </w:p>
    <w:p w14:paraId="2D16BAA9">
      <w:pPr>
        <w:ind w:firstLine="3520" w:firstLineChars="1100"/>
        <w:jc w:val="both"/>
        <w:rPr>
          <w:rFonts w:hint="default" w:ascii="Nimbus Roman No9 L" w:hAnsi="Nimbus Roman No9 L" w:eastAsia="楷体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楷体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楷体" w:cs="Nimbus Roman No9 L"/>
          <w:sz w:val="32"/>
          <w:szCs w:val="32"/>
          <w:lang w:val="en-US" w:eastAsia="zh-CN"/>
        </w:rPr>
        <w:t>200人</w:t>
      </w:r>
      <w:r>
        <w:rPr>
          <w:rFonts w:hint="default" w:ascii="Nimbus Roman No9 L" w:hAnsi="Nimbus Roman No9 L" w:eastAsia="楷体" w:cs="Nimbus Roman No9 L"/>
          <w:sz w:val="32"/>
          <w:szCs w:val="32"/>
          <w:lang w:eastAsia="zh-CN"/>
        </w:rPr>
        <w:t>）</w:t>
      </w:r>
    </w:p>
    <w:p w14:paraId="55FE7EC8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北京（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4C9F62F9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蔡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磊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北京爱斯康医疗科技有限公司董事长</w:t>
      </w:r>
    </w:p>
    <w:p w14:paraId="589475EB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唐占鑫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女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北京新生命养老助残服务中心主任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</w:p>
    <w:p w14:paraId="2C2CC27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薛  娟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女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北京市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残疾人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乒乓球队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运动员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</w:p>
    <w:p w14:paraId="63762C7D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梅景田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（聋）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延庆区八达岭镇石峡村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村民</w:t>
      </w:r>
    </w:p>
    <w:p w14:paraId="5BE52849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王甦菁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（多重）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中国科学院心理研究所副研究员</w:t>
      </w:r>
    </w:p>
    <w:p w14:paraId="757EBFD0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曲  华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中国中医科学院西苑医院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主治医师</w:t>
      </w:r>
    </w:p>
    <w:p w14:paraId="15037FA3">
      <w:pPr>
        <w:rPr>
          <w:rFonts w:hint="default" w:ascii="Nimbus Roman No9 L" w:hAnsi="Nimbus Roman No9 L" w:cs="Nimbus Roman No9 L"/>
        </w:rPr>
      </w:pPr>
    </w:p>
    <w:p w14:paraId="57E96695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天津（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5人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2A95FFC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刘瀚文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天津吉文传媒科技有限公司总经理</w:t>
      </w:r>
    </w:p>
    <w:p w14:paraId="277CFA14">
      <w:pPr>
        <w:ind w:left="3200" w:hanging="3200" w:hangingChars="10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卜欣欣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南开大学环境科学与工程学院副研究馆员</w:t>
      </w:r>
    </w:p>
    <w:p w14:paraId="021913DF">
      <w:pPr>
        <w:ind w:left="3200" w:hanging="3200" w:hangingChars="10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魏瑞红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女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武清区太阳语罕见病心理关怀中心主任</w:t>
      </w:r>
    </w:p>
    <w:p w14:paraId="045FF628">
      <w:pPr>
        <w:ind w:left="3200" w:hanging="3200" w:hangingChars="1000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高  翔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天津市鑫正康盲人按摩有限公司总经理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</w:p>
    <w:p w14:paraId="3C54F7EB">
      <w:pPr>
        <w:rPr>
          <w:rFonts w:hint="default" w:ascii="Nimbus Roman No9 L" w:hAnsi="Nimbus Roman No9 L" w:cs="Nimbus Roman No9 L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郭文强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天津博爱管道科技集团有限公司董事长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</w:p>
    <w:p w14:paraId="3EF8FFB6">
      <w:pPr>
        <w:rPr>
          <w:rFonts w:hint="default" w:ascii="Nimbus Roman No9 L" w:hAnsi="Nimbus Roman No9 L" w:cs="Nimbus Roman No9 L"/>
        </w:rPr>
      </w:pPr>
    </w:p>
    <w:p w14:paraId="40BFE0E1">
      <w:pPr>
        <w:rPr>
          <w:rFonts w:hint="default" w:ascii="Nimbus Roman No9 L" w:hAnsi="Nimbus Roman No9 L" w:cs="Nimbus Roman No9 L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河北省（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8人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533BB6F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张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河北鑫考科技股份有限公司总经理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</w:p>
    <w:p w14:paraId="18304D4B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罗东升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秦皇岛市肢残人协会主席</w:t>
      </w:r>
    </w:p>
    <w:p w14:paraId="4361096E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杨玉芳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唐山市原开平化工厂退休工人</w:t>
      </w:r>
    </w:p>
    <w:p w14:paraId="55005E0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王  洪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承德市中心医院超声科主任</w:t>
      </w:r>
    </w:p>
    <w:p w14:paraId="503A174B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王  淼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北京烁航人力资源公司河北第三分公司</w:t>
      </w:r>
    </w:p>
    <w:p w14:paraId="79739EBB">
      <w:pPr>
        <w:ind w:firstLine="3200" w:firstLineChars="10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总经理</w:t>
      </w:r>
      <w:bookmarkStart w:id="0" w:name="_GoBack"/>
      <w:bookmarkEnd w:id="0"/>
    </w:p>
    <w:p w14:paraId="05F4D00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赵月月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（多重，女）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河北省残疾人单板滑雪运动队运动员</w:t>
      </w:r>
    </w:p>
    <w:p w14:paraId="3A0A0EB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王  磊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河北承贤健康管理有限公司总经理</w:t>
      </w:r>
    </w:p>
    <w:p w14:paraId="65923C8A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赵玉萍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河北省残疾人田径投掷队运动员</w:t>
      </w:r>
    </w:p>
    <w:p w14:paraId="0BC10AE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7B321B72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山西省（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0790C87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高思恩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山西大学政治与公共管理学院团委书记</w:t>
      </w:r>
    </w:p>
    <w:p w14:paraId="4BCDEA5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宋卫军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太原市华夏残疾人创业就业服务中心主任</w:t>
      </w:r>
    </w:p>
    <w:p w14:paraId="208614AA">
      <w:pPr>
        <w:ind w:left="3200" w:hanging="3200" w:hangingChars="1000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卫红宇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山阴县众福缘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农副产品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手工加工专业合作社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理事长</w:t>
      </w:r>
    </w:p>
    <w:p w14:paraId="11A90E6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南建英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大同市平城区南建英盲人医疗按摩所院长</w:t>
      </w:r>
    </w:p>
    <w:p w14:paraId="4EC84443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胡发伟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孝义市博物馆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工作人员</w:t>
      </w:r>
    </w:p>
    <w:p w14:paraId="4916B679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张喜伟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忻州伟业奶牛养殖有限公司董事长</w:t>
      </w:r>
    </w:p>
    <w:p w14:paraId="7DB7DC71">
      <w:pPr>
        <w:ind w:firstLine="3200" w:firstLineChars="1000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44302049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内蒙古自治区（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5人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67F5D20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王晓谦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呼和浩特市公安局交管支队二级警长</w:t>
      </w:r>
    </w:p>
    <w:p w14:paraId="515060A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张智杰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内蒙古创奇智能电子科技有限公司总经理</w:t>
      </w:r>
    </w:p>
    <w:p w14:paraId="2563076E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胡柏毓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内蒙古青山残疾人综合辅助性服务中心</w:t>
      </w:r>
    </w:p>
    <w:p w14:paraId="2CE21E74">
      <w:pPr>
        <w:ind w:firstLine="3200" w:firstLineChars="10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理事长</w:t>
      </w:r>
    </w:p>
    <w:p w14:paraId="5CE6528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额尔登巴特尔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蒙古族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）塔奔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额尔登民族手工艺工作室</w:t>
      </w:r>
    </w:p>
    <w:p w14:paraId="0F893FFB">
      <w:pPr>
        <w:ind w:firstLine="4480" w:firstLineChars="14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创办人</w:t>
      </w:r>
    </w:p>
    <w:p w14:paraId="5A1F638A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洪  波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内蒙古红番生物科技有限公司董事长</w:t>
      </w:r>
    </w:p>
    <w:p w14:paraId="25D89A9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73100638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辽宁省（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7人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51BA11C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王枫溱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女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沈阳市残疾人艺术团团长</w:t>
      </w:r>
    </w:p>
    <w:p w14:paraId="52DD3FF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龚振涛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（多重）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抚顺市琥珀雕刻博物馆雕刻师</w:t>
      </w:r>
    </w:p>
    <w:p w14:paraId="01B6C18A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曲胜义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本溪市职业服装制衣有限公司总经理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</w:p>
    <w:p w14:paraId="159349E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张启东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丹东市振安区五龙背敬老院院长</w:t>
      </w:r>
    </w:p>
    <w:p w14:paraId="35B4C0F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齐忠义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锦州市齐宴酒厂有限公司总经理</w:t>
      </w:r>
    </w:p>
    <w:p w14:paraId="235215F9">
      <w:pPr>
        <w:ind w:left="3520" w:hanging="3520" w:hangingChars="11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王  哲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彰武县嘉泰网络科技有限公司外卖骑手</w:t>
      </w:r>
    </w:p>
    <w:p w14:paraId="2D8BEAFE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王宏宇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中国盲人柔道队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运动员</w:t>
      </w:r>
    </w:p>
    <w:p w14:paraId="74E7E7C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4790BD94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吉林省（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5人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4FA0862B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张超凡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长春理工大学团委思政教师</w:t>
      </w:r>
    </w:p>
    <w:p w14:paraId="5A63D76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王占文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吉林省千喜膳餐饮有限责任公司法人</w:t>
      </w:r>
    </w:p>
    <w:p w14:paraId="61A755B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李昱霖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松原市自来水有限公司职工</w:t>
      </w:r>
    </w:p>
    <w:p w14:paraId="45136A6B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岳莉莉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四平市肢残人协会主席</w:t>
      </w:r>
    </w:p>
    <w:p w14:paraId="24ED129E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张大为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磐石开放大学教师</w:t>
      </w:r>
    </w:p>
    <w:p w14:paraId="494FFFE8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</w:p>
    <w:p w14:paraId="38B25BFE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黑龙江省（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252F43D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侯  伟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五常市云峰四叶参种植农民专业合作社</w:t>
      </w:r>
    </w:p>
    <w:p w14:paraId="0E93D749">
      <w:pPr>
        <w:ind w:firstLine="3200" w:firstLineChars="10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理事长</w:t>
      </w:r>
    </w:p>
    <w:p w14:paraId="5E833C99">
      <w:pPr>
        <w:ind w:left="3520" w:hanging="3520" w:hangingChars="11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张  渭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牡丹江市东安区五星街道办事处建福社区</w:t>
      </w:r>
    </w:p>
    <w:p w14:paraId="57768716">
      <w:pPr>
        <w:ind w:left="3512" w:leftChars="1520" w:hanging="320" w:hangingChars="1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残协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专职委员</w:t>
      </w:r>
    </w:p>
    <w:p w14:paraId="394968A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姚金生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伊春济兴家电有限公司总经理</w:t>
      </w:r>
    </w:p>
    <w:p w14:paraId="23E00D8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盛国滨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哈尔滨永恒彩色印刷公司总经理</w:t>
      </w:r>
    </w:p>
    <w:p w14:paraId="4F498E1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李秋慧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黑河市残疾人创业孵化基地负责人</w:t>
      </w:r>
    </w:p>
    <w:p w14:paraId="3D561C1B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关铭辰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（聋，满族）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黑龙江铭辰咖啡贸易有限公司经理</w:t>
      </w:r>
    </w:p>
    <w:p w14:paraId="21536BB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40B003C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上海市（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0210965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陆学峰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乾荼文化发展（上海）有限公司总经理</w:t>
      </w:r>
    </w:p>
    <w:p w14:paraId="7669B8CA">
      <w:pPr>
        <w:ind w:left="3520" w:hanging="3520" w:hangingChars="1100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辜海燕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上海市残疾人文化体育促进中心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（上海</w:t>
      </w:r>
    </w:p>
    <w:p w14:paraId="5474F9E9">
      <w:pPr>
        <w:ind w:left="3512" w:leftChars="1520" w:hanging="320" w:hangingChars="1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特奥竞赛训练中心）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运动员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</w:p>
    <w:p w14:paraId="2873258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叶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浩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上海兑观信息科技技术有限公司总经理</w:t>
      </w:r>
    </w:p>
    <w:p w14:paraId="730C59D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吴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斐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（聋，女）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上海应用技术大学辅导员</w:t>
      </w:r>
    </w:p>
    <w:p w14:paraId="3CC5062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蒋政强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香港中文大学学生</w:t>
      </w:r>
    </w:p>
    <w:p w14:paraId="4C26154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庄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重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上海图漫信息技术有限公司创始人</w:t>
      </w:r>
    </w:p>
    <w:p w14:paraId="6616936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79F3A847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江苏省（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8人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603309F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陆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苏州缘跃纸制品有限公司总经理</w:t>
      </w:r>
    </w:p>
    <w:p w14:paraId="28BE946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杨新平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宜兴市新平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盲人推拿所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主治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按摩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医师</w:t>
      </w:r>
    </w:p>
    <w:p w14:paraId="771C7F8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高梓涵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泰州市医药高新区（高港区）明珠街道</w:t>
      </w:r>
    </w:p>
    <w:p w14:paraId="1D913DB3">
      <w:pPr>
        <w:ind w:firstLine="3200" w:firstLineChars="10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便民服务中心工作人员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</w:p>
    <w:p w14:paraId="5B619B9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李  康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东台市特殊教育学校高级教师</w:t>
      </w:r>
    </w:p>
    <w:p w14:paraId="220F317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苏晓琳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启东市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北城区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启创残疾人之家负责人</w:t>
      </w:r>
    </w:p>
    <w:p w14:paraId="7F4B21E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刘伯晓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涟水金城外国语学校董事长</w:t>
      </w:r>
    </w:p>
    <w:p w14:paraId="128F54D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杨  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江苏杨辉物业服务有限公司董事长</w:t>
      </w:r>
    </w:p>
    <w:p w14:paraId="41E7172E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顾婷婷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江苏兴典律师事务所律师</w:t>
      </w:r>
    </w:p>
    <w:p w14:paraId="5E220CB9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2DB842C9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浙江省（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8人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10F5D832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王雪华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杭州文新文化创意产业园有限公司总经理</w:t>
      </w:r>
    </w:p>
    <w:p w14:paraId="31F9209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楼陈泉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雅戈尔时尚股份有限公司网络工程师</w:t>
      </w:r>
    </w:p>
    <w:p w14:paraId="1FBEFC4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陈良杰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平湖市景兴包装材料有限公司副主任</w:t>
      </w:r>
    </w:p>
    <w:p w14:paraId="2B60BD0B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胡先民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东阳市胡先民工作室艺术总监</w:t>
      </w:r>
    </w:p>
    <w:p w14:paraId="1FE48FB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余志军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开化县万腾电子商务有限公司董事长</w:t>
      </w:r>
    </w:p>
    <w:p w14:paraId="24B7D20B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许昌林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天台昌隆汽车用品有限公司总经理</w:t>
      </w:r>
    </w:p>
    <w:p w14:paraId="36283BB2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何芬芳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舟山市定海区岑港街道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残疾人工作</w:t>
      </w:r>
    </w:p>
    <w:p w14:paraId="64E3E90F">
      <w:pPr>
        <w:ind w:firstLine="3200" w:firstLineChars="1000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专职委员</w:t>
      </w:r>
    </w:p>
    <w:p w14:paraId="1B96126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范玲英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湖州市秦峰湖笔厂厂长</w:t>
      </w:r>
    </w:p>
    <w:p w14:paraId="3130C56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2A4EBDC3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安徽省（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7人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6EDDD2C0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曹永利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黄山市徽州区浮溪人家茶叶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有限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公司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法人</w:t>
      </w:r>
    </w:p>
    <w:p w14:paraId="39070B32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唐东保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铜陵市唐东保电动车经营部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负责人</w:t>
      </w:r>
    </w:p>
    <w:p w14:paraId="5FC45EC0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吕  敏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安庆市特教学校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教导处副主任</w:t>
      </w:r>
    </w:p>
    <w:p w14:paraId="25D57419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刘仁如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安徽思进教育培训有限公司总经理</w:t>
      </w:r>
    </w:p>
    <w:p w14:paraId="18817FD6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锁成华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涡阳县锁成华推拿按摩职业学校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校长</w:t>
      </w:r>
    </w:p>
    <w:p w14:paraId="47B3A77A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黄宗玉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天长市铜城镇农经站站长</w:t>
      </w:r>
    </w:p>
    <w:p w14:paraId="52874DF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季思波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阜阳颖州区翔飞残障人士互助协会会长</w:t>
      </w:r>
    </w:p>
    <w:p w14:paraId="66B42CF7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</w:p>
    <w:p w14:paraId="0C6228B6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福建省（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059C96E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陈君恩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福州市盲人协会会长</w:t>
      </w:r>
    </w:p>
    <w:p w14:paraId="24BEC7E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许志杰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益萌（厦门）信息科技有限公司董事长</w:t>
      </w:r>
    </w:p>
    <w:p w14:paraId="4C82612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吴可彦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漳浦县竹马戏（芗剧）传承保护中心</w:t>
      </w:r>
    </w:p>
    <w:p w14:paraId="3589E5E2">
      <w:pPr>
        <w:ind w:firstLine="3520" w:firstLineChars="1100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创作员</w:t>
      </w:r>
    </w:p>
    <w:p w14:paraId="72FF086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林连生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福建昭惠生态农林开发有限公司董事长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</w:p>
    <w:p w14:paraId="74DC117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郑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鹏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莆田市荔城区新度镇港西村村民</w:t>
      </w:r>
    </w:p>
    <w:p w14:paraId="08374D9C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苏文炜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大田县福乐盲人推拿中心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法定代表人</w:t>
      </w:r>
    </w:p>
    <w:p w14:paraId="16CB528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711593CC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江西省（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08FBCF7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王乐秋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江西乐秋康复中心主任</w:t>
      </w:r>
    </w:p>
    <w:p w14:paraId="07C95D8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李德华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赣州市全南县司法局一级主任科员</w:t>
      </w:r>
    </w:p>
    <w:p w14:paraId="3FA81E7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陈桂平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吉安市青原区新圩镇新圩村卫生所</w:t>
      </w:r>
    </w:p>
    <w:p w14:paraId="56A91A53">
      <w:pPr>
        <w:ind w:firstLine="3520" w:firstLineChars="11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乡村医生</w:t>
      </w:r>
    </w:p>
    <w:p w14:paraId="3DADE9BB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吴启琳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江西科技师范大学期刊社副社长</w:t>
      </w:r>
    </w:p>
    <w:p w14:paraId="383B27C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何珊珊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江西省残疾人田径运动队运动员</w:t>
      </w:r>
    </w:p>
    <w:p w14:paraId="5A30C3A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卢永兴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樟树市万贯二手车交易市场有限公司</w:t>
      </w:r>
    </w:p>
    <w:p w14:paraId="463670FC">
      <w:pPr>
        <w:ind w:firstLine="3520" w:firstLineChars="11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董事长</w:t>
      </w:r>
    </w:p>
    <w:p w14:paraId="22BCE85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013E2C79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山东省（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10人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2F4F1C0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艾贻明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金环宇景观建设集团有限公司董事长</w:t>
      </w:r>
    </w:p>
    <w:p w14:paraId="0A4EC07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王  俊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济宁市任城区王俊推拿中心技术总监</w:t>
      </w:r>
    </w:p>
    <w:p w14:paraId="7D69B2EA">
      <w:pPr>
        <w:ind w:left="3520" w:hanging="3520" w:hangingChars="11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崔永兰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青岛市市北区春雨残疾人辅助性就业中心主任</w:t>
      </w:r>
    </w:p>
    <w:p w14:paraId="2DE1C45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赵连翠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莒县连翠公益事业发展中心主任</w:t>
      </w:r>
    </w:p>
    <w:p w14:paraId="00726DE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钱广强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郓城县广强残疾人创业孵化中心主任</w:t>
      </w:r>
    </w:p>
    <w:p w14:paraId="7E10F555">
      <w:pP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姜  新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威海市白手杖公益服务中心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理事长</w:t>
      </w:r>
    </w:p>
    <w:p w14:paraId="3FAF35DB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李宗强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山东鲁北大化生物科技有限公司董事长</w:t>
      </w:r>
    </w:p>
    <w:p w14:paraId="67A03054">
      <w:pPr>
        <w:ind w:left="3520" w:hanging="3520" w:hangingChars="11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申晨光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中国联合网络通信有限公司聊城市分公司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新闻主管</w:t>
      </w:r>
    </w:p>
    <w:p w14:paraId="0FB3E83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刘晓清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潍坊市博物馆讲解员</w:t>
      </w:r>
    </w:p>
    <w:p w14:paraId="1C23C8A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杨仕强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东营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市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千寻文化传媒有限公司负责人</w:t>
      </w:r>
    </w:p>
    <w:p w14:paraId="45E5ACE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42176FBC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河南省（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9人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1BB7340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王  涛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郑州轻工业大学副教授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</w:p>
    <w:p w14:paraId="0141448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卢文建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虞城县站集镇第三初级中学教师</w:t>
      </w:r>
    </w:p>
    <w:p w14:paraId="3BB816CB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王生有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林州市任村镇盘龙山村党支部书记</w:t>
      </w:r>
    </w:p>
    <w:p w14:paraId="651DB34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崔  华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河南推拿职业学院附属医院主任医疗</w:t>
      </w:r>
    </w:p>
    <w:p w14:paraId="4C1EC4A1">
      <w:pPr>
        <w:ind w:firstLine="3520" w:firstLineChars="11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按摩师</w:t>
      </w:r>
    </w:p>
    <w:p w14:paraId="616D397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周  磊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中国人寿财产保险股份有限公司开封市</w:t>
      </w:r>
    </w:p>
    <w:p w14:paraId="4037227D">
      <w:pPr>
        <w:ind w:firstLine="3520" w:firstLineChars="11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中心支公司经理</w:t>
      </w:r>
    </w:p>
    <w:p w14:paraId="54863B2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张清玫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（盲，女）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鹿邑县皓博毛业有限公司总经理</w:t>
      </w:r>
    </w:p>
    <w:p w14:paraId="349EED62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林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恒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郑州市第四十七高级中学教师</w:t>
      </w:r>
    </w:p>
    <w:p w14:paraId="57EA4FE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窦小伟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湛河窦小伟外科诊所医师</w:t>
      </w:r>
    </w:p>
    <w:p w14:paraId="04B5411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张来忠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郑州水之源环保科技有限公司总经理</w:t>
      </w:r>
    </w:p>
    <w:p w14:paraId="6257A5EE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</w:p>
    <w:p w14:paraId="27CF05B9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湖北省（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7人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338F178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袁  鑫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武汉科技大学教师</w:t>
      </w:r>
    </w:p>
    <w:p w14:paraId="0A0F9868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唐根根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（多重）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孝昌县根根种养殖专业合作社法人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代表</w:t>
      </w:r>
    </w:p>
    <w:p w14:paraId="7FE9277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刘星雨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丹江口市润东商贸有限公司总经理</w:t>
      </w:r>
    </w:p>
    <w:p w14:paraId="145FA02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梅  洁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黄梅县康源盲人推拿会所总经理</w:t>
      </w:r>
    </w:p>
    <w:p w14:paraId="58654DA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汪  钱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黄石市残疾人创业协会工作人员</w:t>
      </w:r>
    </w:p>
    <w:p w14:paraId="0EA697A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李  筠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湖北广播电视台音乐广播部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首席编辑</w:t>
      </w:r>
    </w:p>
    <w:p w14:paraId="5E61BB2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尹  胜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荆州永生海绵有限公司法人代表</w:t>
      </w:r>
    </w:p>
    <w:p w14:paraId="6232151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659E99C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湖南省（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7人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69728390">
      <w:pPr>
        <w:ind w:left="3840" w:hanging="3840" w:hangingChars="1200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文晓燕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湖南湘雅博爱康复医院职业社会康复部</w:t>
      </w:r>
    </w:p>
    <w:p w14:paraId="3D5EF003">
      <w:pPr>
        <w:ind w:left="3831" w:leftChars="1672" w:hanging="320" w:hangingChars="100"/>
        <w:rPr>
          <w:rFonts w:hint="default" w:ascii="Nimbus Roman No9 L" w:hAnsi="Nimbus Roman No9 L" w:eastAsia="仿宋_GB2312" w:cs="Nimbus Roman No9 L"/>
          <w:sz w:val="32"/>
          <w:szCs w:val="32"/>
          <w:lang w:val="en-US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主任</w:t>
      </w:r>
    </w:p>
    <w:p w14:paraId="3C41221F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扶  婷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湘潭大学公共管理学院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讲师</w:t>
      </w:r>
    </w:p>
    <w:p w14:paraId="399D2EC0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奉湘波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新化县潇湘木雕有限公司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董事长</w:t>
      </w:r>
    </w:p>
    <w:p w14:paraId="50407A31">
      <w:pPr>
        <w:ind w:left="3840" w:hanging="3840" w:hangingChars="1200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杨  育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（肢残，土家族）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湖南胜天无障碍旅游服务发展有限公司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</w:p>
    <w:p w14:paraId="7B5417C3">
      <w:pPr>
        <w:ind w:left="3831" w:leftChars="1672" w:hanging="320" w:hangingChars="100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董事长</w:t>
      </w:r>
    </w:p>
    <w:p w14:paraId="4125B44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贺  瞻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湖南欣云环境管理有限公司总经理</w:t>
      </w:r>
    </w:p>
    <w:p w14:paraId="56F850C9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吴  勇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邵阳市农业科学研究院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生物中心副主任</w:t>
      </w:r>
    </w:p>
    <w:p w14:paraId="04AD42E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黄  翀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衡阳市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南岳民信药号店长</w:t>
      </w:r>
    </w:p>
    <w:p w14:paraId="18F563BE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</w:p>
    <w:p w14:paraId="53ACE48E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广东省（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9人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4601400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冼文坚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广东康宁保健有限公司董事长</w:t>
      </w:r>
    </w:p>
    <w:p w14:paraId="767EB8BA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赵以兵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惠州市硕丰实业有限公司董事长</w:t>
      </w:r>
    </w:p>
    <w:p w14:paraId="093817F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钟承湛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广州凯乐石运动科技有限公司总裁</w:t>
      </w:r>
    </w:p>
    <w:p w14:paraId="1A7D32A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陈敏仪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东莞市残疾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人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体育训练中心运动员</w:t>
      </w:r>
    </w:p>
    <w:p w14:paraId="45F5155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曾建强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英德市曾建强个体诊所负责人</w:t>
      </w:r>
    </w:p>
    <w:p w14:paraId="6E4F9BC9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黄忠亨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广州芬氏生物科技有限公司董事长</w:t>
      </w:r>
    </w:p>
    <w:p w14:paraId="62FCDD4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朱锡勇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珠海市香洲区导航职业培训学校校长</w:t>
      </w:r>
    </w:p>
    <w:p w14:paraId="1081D379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阮建平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茂名市残疾人康复中心聘用人员</w:t>
      </w:r>
    </w:p>
    <w:p w14:paraId="110504E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蓝玉娜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梅州市梅江区向日葵助残服务中心</w:t>
      </w:r>
    </w:p>
    <w:p w14:paraId="6EA27549">
      <w:pPr>
        <w:ind w:firstLine="3840" w:firstLineChars="12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理事长</w:t>
      </w:r>
    </w:p>
    <w:p w14:paraId="4FC5E14B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0FF1CEEC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广西壮族自治区（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5人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4AF6D4A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毕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冬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广西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嗨驿站文化传播有限公司</w:t>
      </w:r>
    </w:p>
    <w:p w14:paraId="0ABE0E43">
      <w:pPr>
        <w:ind w:firstLine="3840" w:firstLineChars="1200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法定代表人</w:t>
      </w:r>
    </w:p>
    <w:p w14:paraId="3C2B4AC0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慧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梧州市陈慧盲人按摩中心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负责人</w:t>
      </w:r>
    </w:p>
    <w:p w14:paraId="7762A65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姚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亮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仫佬族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河池市职业教育中心学校教师</w:t>
      </w:r>
    </w:p>
    <w:p w14:paraId="7783FADE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刘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芹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（聋，女）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贵港市特殊教育学校教师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</w:p>
    <w:p w14:paraId="4F3B386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钱宗文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北海冠领文化社社长</w:t>
      </w:r>
    </w:p>
    <w:p w14:paraId="415D86B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375B34A6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海南省（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2人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1F6D3F9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孟宪伟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海南国准钢结构工程有限公司董事长</w:t>
      </w:r>
    </w:p>
    <w:p w14:paraId="416D3A7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蔡笃强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海口蔡皇食品有限公司</w:t>
      </w:r>
    </w:p>
    <w:p w14:paraId="6F99ED9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34723FE4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重庆市（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7AE839E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刘吉芬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重庆市荣昌陶窑口博物馆馆长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</w:p>
    <w:p w14:paraId="37C400B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杨兴祥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（盲，土家族）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秀山县隘口镇东坪村村民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</w:p>
    <w:p w14:paraId="7FAB353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廖克力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渝中区体育运动学校乒乓球教练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</w:p>
    <w:p w14:paraId="6F59D32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袁作兴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开州区白桥镇上桥村卫生室医生</w:t>
      </w:r>
    </w:p>
    <w:p w14:paraId="192AFE81">
      <w:pPr>
        <w:ind w:left="4160" w:hanging="4160" w:hangingChars="13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刘海龙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（肢残，土家族）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渝畅农（石柱县）生态农业发展有限</w:t>
      </w:r>
    </w:p>
    <w:p w14:paraId="14C817DF">
      <w:pPr>
        <w:ind w:left="4150" w:leftChars="1824" w:hanging="320" w:hangingChars="100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公司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总经理</w:t>
      </w:r>
    </w:p>
    <w:p w14:paraId="1E2FBD8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李尧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清华大学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在读学生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</w:p>
    <w:p w14:paraId="1D0037D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3097FA15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四川省（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8人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69CB11EE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任晓红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成都市绣缘红工艺品经营部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法人</w:t>
      </w:r>
    </w:p>
    <w:p w14:paraId="5DE4AAD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牛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钰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羌族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共青团绵阳市委兼职副书记</w:t>
      </w:r>
    </w:p>
    <w:p w14:paraId="7A854AF2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张万印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德阳市自强职业培训学校校长</w:t>
      </w:r>
    </w:p>
    <w:p w14:paraId="2419560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何宇星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四川嘉晨电力集团有限公司董事长</w:t>
      </w:r>
    </w:p>
    <w:p w14:paraId="03174689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陈亚辉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四川众鑫服饰有限公司总经理</w:t>
      </w:r>
    </w:p>
    <w:p w14:paraId="00B434A7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王紫莹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四川省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残疾人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网球队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队员</w:t>
      </w:r>
    </w:p>
    <w:p w14:paraId="5E80879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泽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批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（肢残，藏族）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德格县嘎勉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唐卡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传习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基地老师</w:t>
      </w:r>
    </w:p>
    <w:p w14:paraId="56259F62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张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艳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芦山县大爱残疾人手工艺农民专业</w:t>
      </w:r>
    </w:p>
    <w:p w14:paraId="473CF821">
      <w:pPr>
        <w:ind w:firstLine="4160" w:firstLineChars="1300"/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合作社理事长</w:t>
      </w:r>
    </w:p>
    <w:p w14:paraId="478BFE1F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</w:p>
    <w:p w14:paraId="1B8A12A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贵州省（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5人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59624E5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徐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宁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贵州省安鸿汽车服务咨询有限公司</w:t>
      </w:r>
    </w:p>
    <w:p w14:paraId="11AE3D42">
      <w:pPr>
        <w:ind w:firstLine="3840" w:firstLineChars="12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董事长</w:t>
      </w:r>
    </w:p>
    <w:p w14:paraId="7F70625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张绍明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贵州贵遵律师事务所主任律师</w:t>
      </w:r>
    </w:p>
    <w:p w14:paraId="0F738C4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莫壮权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布依族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荔波县甲良镇尧并村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残协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专职委员</w:t>
      </w:r>
    </w:p>
    <w:p w14:paraId="1101E680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王秀敏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钟山王秀敏盲人医疗按摩诊所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法人</w:t>
      </w:r>
    </w:p>
    <w:p w14:paraId="32C2E76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王章杰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铜仁市特殊教育学校校团总支书记</w:t>
      </w:r>
    </w:p>
    <w:p w14:paraId="028A534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58E7A58B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云南省（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01BFD21E">
      <w:pPr>
        <w:ind w:left="4160" w:hanging="4160" w:hangingChars="13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此路恒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傈僳族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怒江傈僳族自治州自力民族服饰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工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艺品</w:t>
      </w:r>
    </w:p>
    <w:p w14:paraId="07F28CE9">
      <w:pPr>
        <w:ind w:left="4150" w:leftChars="1824" w:hanging="320" w:hangingChars="1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有限公司负责人</w:t>
      </w:r>
    </w:p>
    <w:p w14:paraId="47B8184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李能龙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德宏芒市勐嘎镇象塘村主任</w:t>
      </w:r>
    </w:p>
    <w:p w14:paraId="6902B9A0">
      <w:pPr>
        <w:keepNext w:val="0"/>
        <w:keepLines w:val="0"/>
        <w:widowControl/>
        <w:suppressLineNumbers w:val="0"/>
        <w:jc w:val="left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何木林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（肢残，白族）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云龙县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木林畜牧经营部负责人</w:t>
      </w:r>
    </w:p>
    <w:p w14:paraId="142ED84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李红富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普洱巅清摆尾箐茶庄负责人</w:t>
      </w:r>
    </w:p>
    <w:p w14:paraId="1EEAFEC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王经慧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昆明经乐善室健康管理有限公司</w:t>
      </w:r>
    </w:p>
    <w:p w14:paraId="066A9DD2">
      <w:pPr>
        <w:ind w:firstLine="3520" w:firstLineChars="11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负责人</w:t>
      </w:r>
    </w:p>
    <w:p w14:paraId="55539419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苏渝江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红河发展集团有限公司副总裁</w:t>
      </w:r>
    </w:p>
    <w:p w14:paraId="620AE9A3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</w:p>
    <w:p w14:paraId="137887B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西藏自治区（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3人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39CCF53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次仁加布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（聋，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藏族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阿里地区噶尔县狮泉河镇塔杰</w:t>
      </w:r>
    </w:p>
    <w:p w14:paraId="42F402AE">
      <w:pPr>
        <w:ind w:firstLine="3520" w:firstLineChars="11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社区党支部书记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</w:p>
    <w:p w14:paraId="59CDDE7A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（肢残，藏族）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西藏拓岗文化传播有限公司董事长</w:t>
      </w:r>
    </w:p>
    <w:p w14:paraId="7D53C032">
      <w:pPr>
        <w:ind w:left="4160" w:hanging="4160" w:hangingChars="13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次仁顿珠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（盲，藏族）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定日县特殊职业技能培训学校有限公司</w:t>
      </w:r>
    </w:p>
    <w:p w14:paraId="21C7534D">
      <w:pPr>
        <w:ind w:left="4150" w:leftChars="1824" w:hanging="320" w:hangingChars="100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法人</w:t>
      </w:r>
    </w:p>
    <w:p w14:paraId="7CD0BFAD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</w:p>
    <w:p w14:paraId="2C565140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陕西省（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7人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57C29E88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张喜平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西安市西咸新区马王街道马王村村民</w:t>
      </w:r>
    </w:p>
    <w:p w14:paraId="5D1242FC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赵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恒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太白县秦雪岭商贸有限公司负责人</w:t>
      </w:r>
    </w:p>
    <w:p w14:paraId="2AA4F6D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牒林平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铜川市印台区金锁关镇柳树台村村民</w:t>
      </w:r>
    </w:p>
    <w:p w14:paraId="2E67649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屈万平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洛川县源之果电子商务有限责任公司</w:t>
      </w:r>
    </w:p>
    <w:p w14:paraId="77B0B5EA">
      <w:pPr>
        <w:ind w:firstLine="3840" w:firstLineChars="12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负责人</w:t>
      </w:r>
    </w:p>
    <w:p w14:paraId="65429BF4">
      <w:pPr>
        <w:ind w:left="4160" w:hanging="4160" w:hangingChars="13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高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榆林市榆阳区高强盲人医疗按摩所</w:t>
      </w:r>
    </w:p>
    <w:p w14:paraId="3374B1F9">
      <w:pPr>
        <w:ind w:left="4150" w:leftChars="1824" w:hanging="320" w:hangingChars="1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负责人</w:t>
      </w:r>
    </w:p>
    <w:p w14:paraId="2DB4696F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李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丹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安康市李丹生态农业有限公司负责人</w:t>
      </w:r>
    </w:p>
    <w:p w14:paraId="1E834478">
      <w:pPr>
        <w:ind w:left="4480" w:hanging="4480" w:hangingChars="14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刘强利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广东省残疾人文化体育与康复辅具中心</w:t>
      </w:r>
    </w:p>
    <w:p w14:paraId="24AE7720">
      <w:pPr>
        <w:ind w:left="4470" w:leftChars="1824" w:hanging="640" w:hangingChars="2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自行车运动员</w:t>
      </w:r>
    </w:p>
    <w:p w14:paraId="1EC6B311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甘肃省（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6人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35F0543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韩兆虎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金昌市特殊教育学校教师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</w:p>
    <w:p w14:paraId="4B26C02E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方晓琴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兰州市特殊教育学校教师</w:t>
      </w:r>
    </w:p>
    <w:p w14:paraId="606226F7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马启红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秦安县马启红诊所中医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（专长）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医师</w:t>
      </w:r>
    </w:p>
    <w:p w14:paraId="32E64A32">
      <w:pP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张开军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酒泉市肃州区新启点残健一体创业就业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 </w:t>
      </w:r>
    </w:p>
    <w:p w14:paraId="1CC50E6C">
      <w:pPr>
        <w:ind w:firstLine="3840" w:firstLineChars="12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中心负责人</w:t>
      </w:r>
    </w:p>
    <w:p w14:paraId="6B1D4519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李华宁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庆阳华宁涌泉文化传播有限公司负责人</w:t>
      </w:r>
    </w:p>
    <w:p w14:paraId="65378FE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郭通平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东乡族自治县通彤养殖有限责任公司</w:t>
      </w:r>
    </w:p>
    <w:p w14:paraId="22B2A5F5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总经理</w:t>
      </w:r>
    </w:p>
    <w:p w14:paraId="6F25C085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</w:p>
    <w:p w14:paraId="75DA583A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青海省（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3人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41635F43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赵国存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民和县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残联聘用人员</w:t>
      </w:r>
    </w:p>
    <w:p w14:paraId="36F8311A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下吾扎西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,藏族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同仁市东噶尔热贡艺术开发有限公司</w:t>
      </w:r>
    </w:p>
    <w:p w14:paraId="38868EF4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经理</w:t>
      </w:r>
    </w:p>
    <w:p w14:paraId="58ECBDC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陈  浩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青海师范大学副教授</w:t>
      </w:r>
    </w:p>
    <w:p w14:paraId="280856B2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</w:p>
    <w:p w14:paraId="2C871042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宁夏回族自治区（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3人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4E0B5AD2">
      <w:pPr>
        <w:ind w:left="3840" w:hanging="3840" w:hangingChars="1200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黄  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武汉理工大学安全科学与应急管理学院在读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学生</w:t>
      </w:r>
    </w:p>
    <w:p w14:paraId="50606E3D">
      <w:pPr>
        <w:ind w:left="4160" w:hanging="4160" w:hangingChars="1300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付国刚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银川阳光康健无障碍建设服务有限公司</w:t>
      </w:r>
    </w:p>
    <w:p w14:paraId="5DDF323B">
      <w:pPr>
        <w:ind w:firstLine="3840" w:firstLineChars="1200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经理</w:t>
      </w:r>
    </w:p>
    <w:p w14:paraId="526DE1B1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刘  峰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刘峰雕塑艺术文创工作室负责人</w:t>
      </w:r>
    </w:p>
    <w:p w14:paraId="2B32C544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</w:p>
    <w:p w14:paraId="023E654A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新疆维吾尔自治区（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5人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163533FC">
      <w:pPr>
        <w:keepNext w:val="0"/>
        <w:keepLines w:val="0"/>
        <w:widowControl/>
        <w:suppressLineNumbers w:val="0"/>
        <w:ind w:left="3840" w:hanging="3840" w:hangingChars="1200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布云秀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察布查尔锡伯自治县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爱新舍里镇</w:t>
      </w:r>
    </w:p>
    <w:p w14:paraId="4A5DD168">
      <w:pPr>
        <w:keepNext w:val="0"/>
        <w:keepLines w:val="0"/>
        <w:widowControl/>
        <w:suppressLineNumbers w:val="0"/>
        <w:ind w:left="3830" w:leftChars="1824" w:firstLine="0" w:firstLineChars="0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乌珠牛录村村民</w:t>
      </w:r>
    </w:p>
    <w:p w14:paraId="7D518180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陈力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锋（肢残）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新疆毅创农业科技有限公司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董事长</w:t>
      </w:r>
    </w:p>
    <w:p w14:paraId="72A01B6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吕政保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 阿拉山口市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自媒体从业人员</w:t>
      </w:r>
    </w:p>
    <w:p w14:paraId="0AF5B54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阿亚提汗·别克吐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柯尔克孜族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乌恰县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个体户</w:t>
      </w:r>
    </w:p>
    <w:p w14:paraId="5C58FFB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肖开提·铁力瓦尔地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维吾尔族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伊犁百木塔商贸有限</w:t>
      </w:r>
    </w:p>
    <w:p w14:paraId="70F67C8F">
      <w:pPr>
        <w:ind w:firstLine="6080" w:firstLineChars="19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公司董事长</w:t>
      </w:r>
    </w:p>
    <w:p w14:paraId="157F8A10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新疆生产建设兵团（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3人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4371C54E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静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新疆垦爱农业科技有限公司总经理</w:t>
      </w:r>
    </w:p>
    <w:p w14:paraId="59B87CF6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刁金卫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（盲）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博医唐推拿中心法人代表</w:t>
      </w:r>
    </w:p>
    <w:p w14:paraId="7F41CD11">
      <w:pP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刘雪梅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（肢残，女）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第九师白杨市165团五连居民</w:t>
      </w:r>
    </w:p>
    <w:p w14:paraId="35EDA6E3">
      <w:pP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</w:p>
    <w:p w14:paraId="772D44BA">
      <w:pP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解放军（武警）（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val="en-US" w:eastAsia="zh-CN"/>
        </w:rPr>
        <w:t>7人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eastAsia="zh-CN"/>
        </w:rPr>
        <w:t>）</w:t>
      </w:r>
    </w:p>
    <w:p w14:paraId="41B00ED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赵钦秋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77120部队54分队飞行员</w:t>
      </w:r>
    </w:p>
    <w:p w14:paraId="66CE19F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罗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健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96786部队55分队中士</w:t>
      </w:r>
    </w:p>
    <w:p w14:paraId="7F6A6760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吴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刚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63612部队某室高级工程师</w:t>
      </w:r>
    </w:p>
    <w:p w14:paraId="54144F6D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傅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涛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中部战区总医院普通外科副主任</w:t>
      </w:r>
    </w:p>
    <w:p w14:paraId="1300F553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王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戟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国防科技大学计算机学院研究员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</w:p>
    <w:p w14:paraId="10334341"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林清平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中国海警局广东汕尾海警局执法员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ab/>
      </w:r>
    </w:p>
    <w:p w14:paraId="5ECFE461">
      <w:pPr>
        <w:ind w:left="4160" w:hanging="4160" w:hangingChars="13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杨友刚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（肢残）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武警部队西藏自治区总队某支队三级</w:t>
      </w:r>
    </w:p>
    <w:p w14:paraId="4CD1D720">
      <w:pPr>
        <w:ind w:left="4150" w:leftChars="1824" w:hanging="320" w:hangingChars="1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警士长</w:t>
      </w:r>
    </w:p>
    <w:p w14:paraId="136AFAA4">
      <w:pPr>
        <w:rPr>
          <w:rFonts w:hint="default" w:ascii="Nimbus Roman No9 L" w:hAnsi="Nimbus Roman No9 L" w:cs="Nimbus Roman No9 L"/>
        </w:rPr>
      </w:pPr>
    </w:p>
    <w:sectPr>
      <w:footerReference r:id="rId3" w:type="default"/>
      <w:pgSz w:w="11906" w:h="16838"/>
      <w:pgMar w:top="1440" w:right="8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959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69AB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B69AB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7E11C"/>
    <w:rsid w:val="065D83AD"/>
    <w:rsid w:val="0BBBDEE4"/>
    <w:rsid w:val="0CEEE80F"/>
    <w:rsid w:val="0F766BFF"/>
    <w:rsid w:val="0F8F9828"/>
    <w:rsid w:val="0FFFF31B"/>
    <w:rsid w:val="12B3E872"/>
    <w:rsid w:val="13D63996"/>
    <w:rsid w:val="13FF9CB1"/>
    <w:rsid w:val="13FFF3F9"/>
    <w:rsid w:val="1497D199"/>
    <w:rsid w:val="16B30365"/>
    <w:rsid w:val="17FB7410"/>
    <w:rsid w:val="17FF9F39"/>
    <w:rsid w:val="19FA5538"/>
    <w:rsid w:val="1BF341A1"/>
    <w:rsid w:val="1BFE630D"/>
    <w:rsid w:val="1C7CB038"/>
    <w:rsid w:val="1DCF96AE"/>
    <w:rsid w:val="1DEED4B7"/>
    <w:rsid w:val="1DFBAA54"/>
    <w:rsid w:val="1ECBCBC9"/>
    <w:rsid w:val="1EF0DB21"/>
    <w:rsid w:val="1F7B04FB"/>
    <w:rsid w:val="1FEFFC4D"/>
    <w:rsid w:val="1FF69DD2"/>
    <w:rsid w:val="1FFF00CF"/>
    <w:rsid w:val="1FFF1B5A"/>
    <w:rsid w:val="20FBEB02"/>
    <w:rsid w:val="25F533D3"/>
    <w:rsid w:val="27BB6116"/>
    <w:rsid w:val="27FB470A"/>
    <w:rsid w:val="27FF494C"/>
    <w:rsid w:val="28F60169"/>
    <w:rsid w:val="29CFE0BD"/>
    <w:rsid w:val="2AFF9DAD"/>
    <w:rsid w:val="2B7EE7C3"/>
    <w:rsid w:val="2BB83101"/>
    <w:rsid w:val="2BF70117"/>
    <w:rsid w:val="2D7C898C"/>
    <w:rsid w:val="2DDECA4E"/>
    <w:rsid w:val="2DF7B8AD"/>
    <w:rsid w:val="2DFBAFAF"/>
    <w:rsid w:val="2DFD0BAC"/>
    <w:rsid w:val="2EEDB4B3"/>
    <w:rsid w:val="2EEFDD34"/>
    <w:rsid w:val="2F4E594E"/>
    <w:rsid w:val="2F5D1B51"/>
    <w:rsid w:val="2F7F2887"/>
    <w:rsid w:val="2FFD31AD"/>
    <w:rsid w:val="2FFF1080"/>
    <w:rsid w:val="2FFF71F6"/>
    <w:rsid w:val="30DBEA2F"/>
    <w:rsid w:val="317D0B39"/>
    <w:rsid w:val="31EF185E"/>
    <w:rsid w:val="33EB4EBC"/>
    <w:rsid w:val="346B1F72"/>
    <w:rsid w:val="34BABF2C"/>
    <w:rsid w:val="3564E771"/>
    <w:rsid w:val="35E9533B"/>
    <w:rsid w:val="35FE8612"/>
    <w:rsid w:val="36FC4748"/>
    <w:rsid w:val="36FE8997"/>
    <w:rsid w:val="376FB724"/>
    <w:rsid w:val="377B4C9A"/>
    <w:rsid w:val="377CF086"/>
    <w:rsid w:val="37BD817F"/>
    <w:rsid w:val="37CB924B"/>
    <w:rsid w:val="37D34E60"/>
    <w:rsid w:val="37DD12DA"/>
    <w:rsid w:val="37FE0700"/>
    <w:rsid w:val="39201CCE"/>
    <w:rsid w:val="39BE3A5B"/>
    <w:rsid w:val="39DDCD91"/>
    <w:rsid w:val="3B5DFC22"/>
    <w:rsid w:val="3BB76D4B"/>
    <w:rsid w:val="3BC70110"/>
    <w:rsid w:val="3BD9ABB3"/>
    <w:rsid w:val="3BDF5BAB"/>
    <w:rsid w:val="3BEEA8C8"/>
    <w:rsid w:val="3BFF4D8C"/>
    <w:rsid w:val="3CF734C7"/>
    <w:rsid w:val="3CFF85C4"/>
    <w:rsid w:val="3CFFAF6F"/>
    <w:rsid w:val="3D4FCDC4"/>
    <w:rsid w:val="3D7F7D0D"/>
    <w:rsid w:val="3DBC0A53"/>
    <w:rsid w:val="3DC9828B"/>
    <w:rsid w:val="3DDF7110"/>
    <w:rsid w:val="3DEB4FE5"/>
    <w:rsid w:val="3DEB8887"/>
    <w:rsid w:val="3DFF18CA"/>
    <w:rsid w:val="3DFFAC9F"/>
    <w:rsid w:val="3E9FAD71"/>
    <w:rsid w:val="3EA7A284"/>
    <w:rsid w:val="3EAF6190"/>
    <w:rsid w:val="3EDB622F"/>
    <w:rsid w:val="3EF9F557"/>
    <w:rsid w:val="3EFB4024"/>
    <w:rsid w:val="3EFFCA37"/>
    <w:rsid w:val="3F0747F1"/>
    <w:rsid w:val="3F2E0DF4"/>
    <w:rsid w:val="3F67C377"/>
    <w:rsid w:val="3F6FE59A"/>
    <w:rsid w:val="3F7006D7"/>
    <w:rsid w:val="3F7F2BE4"/>
    <w:rsid w:val="3F8B9BA0"/>
    <w:rsid w:val="3F97E11C"/>
    <w:rsid w:val="3FB938CB"/>
    <w:rsid w:val="3FBC3EBB"/>
    <w:rsid w:val="3FDA10E1"/>
    <w:rsid w:val="3FDF089F"/>
    <w:rsid w:val="3FDFC0D9"/>
    <w:rsid w:val="3FED10A8"/>
    <w:rsid w:val="3FEEAC0B"/>
    <w:rsid w:val="3FFA876A"/>
    <w:rsid w:val="3FFB56BA"/>
    <w:rsid w:val="3FFB8989"/>
    <w:rsid w:val="3FFC76A5"/>
    <w:rsid w:val="3FFD015C"/>
    <w:rsid w:val="3FFE2F54"/>
    <w:rsid w:val="3FFFA689"/>
    <w:rsid w:val="3FFFB79E"/>
    <w:rsid w:val="41CE9646"/>
    <w:rsid w:val="4345ADF5"/>
    <w:rsid w:val="43DF80D6"/>
    <w:rsid w:val="455C55D5"/>
    <w:rsid w:val="467C1DA3"/>
    <w:rsid w:val="47BF0C00"/>
    <w:rsid w:val="47DB741C"/>
    <w:rsid w:val="47EF06ED"/>
    <w:rsid w:val="4BFD9ACD"/>
    <w:rsid w:val="4D0F0AA0"/>
    <w:rsid w:val="4D6E8AE1"/>
    <w:rsid w:val="4DBFF50D"/>
    <w:rsid w:val="4DC9A372"/>
    <w:rsid w:val="4DC9A690"/>
    <w:rsid w:val="4DD4D503"/>
    <w:rsid w:val="4E7D5943"/>
    <w:rsid w:val="4EBFB019"/>
    <w:rsid w:val="4F1F8382"/>
    <w:rsid w:val="4F8F429C"/>
    <w:rsid w:val="4FA67BBA"/>
    <w:rsid w:val="4FBFF839"/>
    <w:rsid w:val="4FC7E091"/>
    <w:rsid w:val="4FFCDA0B"/>
    <w:rsid w:val="4FFDA984"/>
    <w:rsid w:val="4FFEA416"/>
    <w:rsid w:val="50F96200"/>
    <w:rsid w:val="527FEC5F"/>
    <w:rsid w:val="53FD1BCC"/>
    <w:rsid w:val="5436CA17"/>
    <w:rsid w:val="54BFE1D9"/>
    <w:rsid w:val="54F7D65E"/>
    <w:rsid w:val="55F9D402"/>
    <w:rsid w:val="56A51721"/>
    <w:rsid w:val="575A978C"/>
    <w:rsid w:val="57BF2C66"/>
    <w:rsid w:val="57D712C9"/>
    <w:rsid w:val="57DAD111"/>
    <w:rsid w:val="57EFD26E"/>
    <w:rsid w:val="57FD32BB"/>
    <w:rsid w:val="58EFEE77"/>
    <w:rsid w:val="597FCBCC"/>
    <w:rsid w:val="5AEFF347"/>
    <w:rsid w:val="5AFF7F52"/>
    <w:rsid w:val="5BAB343C"/>
    <w:rsid w:val="5BDF2649"/>
    <w:rsid w:val="5BEB022E"/>
    <w:rsid w:val="5BF97CED"/>
    <w:rsid w:val="5BF99C53"/>
    <w:rsid w:val="5BFFE637"/>
    <w:rsid w:val="5C7740EB"/>
    <w:rsid w:val="5CFB1A8C"/>
    <w:rsid w:val="5D7CA0A1"/>
    <w:rsid w:val="5DCC9F68"/>
    <w:rsid w:val="5DDCE555"/>
    <w:rsid w:val="5DEE3C11"/>
    <w:rsid w:val="5DFAEF87"/>
    <w:rsid w:val="5E73011A"/>
    <w:rsid w:val="5EB62D03"/>
    <w:rsid w:val="5EB75FE0"/>
    <w:rsid w:val="5ED724A7"/>
    <w:rsid w:val="5EDBD245"/>
    <w:rsid w:val="5EFDFAA9"/>
    <w:rsid w:val="5F1913A2"/>
    <w:rsid w:val="5F1B5579"/>
    <w:rsid w:val="5F738D54"/>
    <w:rsid w:val="5F8F8039"/>
    <w:rsid w:val="5F930739"/>
    <w:rsid w:val="5F9E4C64"/>
    <w:rsid w:val="5F9E5BA9"/>
    <w:rsid w:val="5F9FB32C"/>
    <w:rsid w:val="5FAFA860"/>
    <w:rsid w:val="5FBB9C22"/>
    <w:rsid w:val="5FBCAD41"/>
    <w:rsid w:val="5FBDE4EE"/>
    <w:rsid w:val="5FE70E56"/>
    <w:rsid w:val="5FE85AE4"/>
    <w:rsid w:val="5FEB5006"/>
    <w:rsid w:val="5FEBAB61"/>
    <w:rsid w:val="5FEF047F"/>
    <w:rsid w:val="5FF0C02A"/>
    <w:rsid w:val="5FF52C5D"/>
    <w:rsid w:val="5FF72376"/>
    <w:rsid w:val="5FF7E36C"/>
    <w:rsid w:val="5FFC1E07"/>
    <w:rsid w:val="5FFD9890"/>
    <w:rsid w:val="5FFDF7D2"/>
    <w:rsid w:val="605DFAA8"/>
    <w:rsid w:val="60F24BF8"/>
    <w:rsid w:val="61DB0BF4"/>
    <w:rsid w:val="61EFC68D"/>
    <w:rsid w:val="63B30BEA"/>
    <w:rsid w:val="6472F489"/>
    <w:rsid w:val="65B62A13"/>
    <w:rsid w:val="65E9C5C7"/>
    <w:rsid w:val="667FE448"/>
    <w:rsid w:val="67323D35"/>
    <w:rsid w:val="67378DB1"/>
    <w:rsid w:val="677EC1EB"/>
    <w:rsid w:val="67B3CA5B"/>
    <w:rsid w:val="67D21A6D"/>
    <w:rsid w:val="67D89ECF"/>
    <w:rsid w:val="67E73703"/>
    <w:rsid w:val="67EF69F8"/>
    <w:rsid w:val="67FF8C0C"/>
    <w:rsid w:val="67FFD3CB"/>
    <w:rsid w:val="69BBA87C"/>
    <w:rsid w:val="6AB5B445"/>
    <w:rsid w:val="6B77DE63"/>
    <w:rsid w:val="6B7A7191"/>
    <w:rsid w:val="6B7FDAFF"/>
    <w:rsid w:val="6BAA65C8"/>
    <w:rsid w:val="6BD3F6A5"/>
    <w:rsid w:val="6BE74ED7"/>
    <w:rsid w:val="6BF3FCBF"/>
    <w:rsid w:val="6BFFD127"/>
    <w:rsid w:val="6CBEDF51"/>
    <w:rsid w:val="6D2BCCA3"/>
    <w:rsid w:val="6DBFFF45"/>
    <w:rsid w:val="6DF76019"/>
    <w:rsid w:val="6DFFE72F"/>
    <w:rsid w:val="6E6F3ADA"/>
    <w:rsid w:val="6E7B2955"/>
    <w:rsid w:val="6E7EED04"/>
    <w:rsid w:val="6E7F8E31"/>
    <w:rsid w:val="6EB0D061"/>
    <w:rsid w:val="6EEB577B"/>
    <w:rsid w:val="6EFDF7E4"/>
    <w:rsid w:val="6EFF7876"/>
    <w:rsid w:val="6EFFB867"/>
    <w:rsid w:val="6EFFDC6A"/>
    <w:rsid w:val="6F4D109B"/>
    <w:rsid w:val="6F7CF2D4"/>
    <w:rsid w:val="6F7F2B09"/>
    <w:rsid w:val="6F9DAD24"/>
    <w:rsid w:val="6FAB5498"/>
    <w:rsid w:val="6FAFB0D9"/>
    <w:rsid w:val="6FB7560F"/>
    <w:rsid w:val="6FBE4E08"/>
    <w:rsid w:val="6FCCA7F7"/>
    <w:rsid w:val="6FDEC000"/>
    <w:rsid w:val="6FDEEA52"/>
    <w:rsid w:val="6FDFD242"/>
    <w:rsid w:val="6FE23578"/>
    <w:rsid w:val="6FE3F10E"/>
    <w:rsid w:val="6FEF7BA3"/>
    <w:rsid w:val="6FF7B342"/>
    <w:rsid w:val="6FF80A8E"/>
    <w:rsid w:val="6FFBDB30"/>
    <w:rsid w:val="6FFD0D09"/>
    <w:rsid w:val="6FFF276C"/>
    <w:rsid w:val="6FFF28E7"/>
    <w:rsid w:val="71574C33"/>
    <w:rsid w:val="719BA94A"/>
    <w:rsid w:val="72B5D949"/>
    <w:rsid w:val="72FF71BF"/>
    <w:rsid w:val="7357CF9C"/>
    <w:rsid w:val="7371530E"/>
    <w:rsid w:val="73731E99"/>
    <w:rsid w:val="739D77EE"/>
    <w:rsid w:val="73B293DD"/>
    <w:rsid w:val="73DF5463"/>
    <w:rsid w:val="759D761F"/>
    <w:rsid w:val="75CFDAB8"/>
    <w:rsid w:val="75FE9349"/>
    <w:rsid w:val="762FA4E0"/>
    <w:rsid w:val="762FE7B9"/>
    <w:rsid w:val="76AC3449"/>
    <w:rsid w:val="76BBE0EA"/>
    <w:rsid w:val="76DF4A09"/>
    <w:rsid w:val="76FE52A1"/>
    <w:rsid w:val="76FF49EF"/>
    <w:rsid w:val="76FFF53D"/>
    <w:rsid w:val="772F2B93"/>
    <w:rsid w:val="77471E0F"/>
    <w:rsid w:val="77532F29"/>
    <w:rsid w:val="7755E0B2"/>
    <w:rsid w:val="775DA74C"/>
    <w:rsid w:val="776F6A66"/>
    <w:rsid w:val="777BAB01"/>
    <w:rsid w:val="778D43DD"/>
    <w:rsid w:val="77AE027E"/>
    <w:rsid w:val="77B35AE3"/>
    <w:rsid w:val="77BB8A65"/>
    <w:rsid w:val="77BF1136"/>
    <w:rsid w:val="77C774C1"/>
    <w:rsid w:val="77CE1D94"/>
    <w:rsid w:val="77D75A83"/>
    <w:rsid w:val="77DDA4E1"/>
    <w:rsid w:val="77DF85A8"/>
    <w:rsid w:val="77E20A18"/>
    <w:rsid w:val="77E32D7A"/>
    <w:rsid w:val="77E7B891"/>
    <w:rsid w:val="77ED53A0"/>
    <w:rsid w:val="77F00313"/>
    <w:rsid w:val="77F27870"/>
    <w:rsid w:val="77F991E1"/>
    <w:rsid w:val="77FA2DD8"/>
    <w:rsid w:val="77FD7C6F"/>
    <w:rsid w:val="77FE5CD3"/>
    <w:rsid w:val="77FED1DE"/>
    <w:rsid w:val="77FF17C7"/>
    <w:rsid w:val="78EF001E"/>
    <w:rsid w:val="796DC7B8"/>
    <w:rsid w:val="79BF1925"/>
    <w:rsid w:val="79C7CE8B"/>
    <w:rsid w:val="79C7D6FE"/>
    <w:rsid w:val="79EA178D"/>
    <w:rsid w:val="79F56944"/>
    <w:rsid w:val="79FB0882"/>
    <w:rsid w:val="79FF7A24"/>
    <w:rsid w:val="7A381281"/>
    <w:rsid w:val="7A7FD6FC"/>
    <w:rsid w:val="7ABF81B8"/>
    <w:rsid w:val="7ABF8F1C"/>
    <w:rsid w:val="7AFBC39F"/>
    <w:rsid w:val="7AFD552C"/>
    <w:rsid w:val="7B3FDD41"/>
    <w:rsid w:val="7B5C0FEC"/>
    <w:rsid w:val="7B7632D1"/>
    <w:rsid w:val="7B9ED9EF"/>
    <w:rsid w:val="7BB65191"/>
    <w:rsid w:val="7BBE2ADA"/>
    <w:rsid w:val="7BBE6A5F"/>
    <w:rsid w:val="7BBF419E"/>
    <w:rsid w:val="7BDC2AB5"/>
    <w:rsid w:val="7BDD9E1F"/>
    <w:rsid w:val="7BE616ED"/>
    <w:rsid w:val="7BEF0240"/>
    <w:rsid w:val="7BF0CFEA"/>
    <w:rsid w:val="7BF3B811"/>
    <w:rsid w:val="7BF3DD2A"/>
    <w:rsid w:val="7BF72841"/>
    <w:rsid w:val="7BFCBBAA"/>
    <w:rsid w:val="7BFD6787"/>
    <w:rsid w:val="7BFF9784"/>
    <w:rsid w:val="7BFFFE0D"/>
    <w:rsid w:val="7C9FE9B4"/>
    <w:rsid w:val="7CCFE651"/>
    <w:rsid w:val="7CEDB1FE"/>
    <w:rsid w:val="7CEF3BF1"/>
    <w:rsid w:val="7CF7D272"/>
    <w:rsid w:val="7CFF060B"/>
    <w:rsid w:val="7CFF8A92"/>
    <w:rsid w:val="7D6944F9"/>
    <w:rsid w:val="7D7A4EB6"/>
    <w:rsid w:val="7D7BD274"/>
    <w:rsid w:val="7DA32535"/>
    <w:rsid w:val="7DB5FC4F"/>
    <w:rsid w:val="7DD7F9CB"/>
    <w:rsid w:val="7DDE629B"/>
    <w:rsid w:val="7DDF6F07"/>
    <w:rsid w:val="7DDF75A2"/>
    <w:rsid w:val="7DDFDB58"/>
    <w:rsid w:val="7DEB374C"/>
    <w:rsid w:val="7DEBCD99"/>
    <w:rsid w:val="7DEF7AD8"/>
    <w:rsid w:val="7DF7CE74"/>
    <w:rsid w:val="7DFF064A"/>
    <w:rsid w:val="7DFF7F7B"/>
    <w:rsid w:val="7DFFA838"/>
    <w:rsid w:val="7DFFC393"/>
    <w:rsid w:val="7DFFE6B0"/>
    <w:rsid w:val="7E798B19"/>
    <w:rsid w:val="7E7E8147"/>
    <w:rsid w:val="7EBA0FEB"/>
    <w:rsid w:val="7EBF330A"/>
    <w:rsid w:val="7ECA8820"/>
    <w:rsid w:val="7ED35747"/>
    <w:rsid w:val="7ED50632"/>
    <w:rsid w:val="7EDF1C2B"/>
    <w:rsid w:val="7EDFBFB2"/>
    <w:rsid w:val="7EE1CF86"/>
    <w:rsid w:val="7EE79EA0"/>
    <w:rsid w:val="7EEB58DA"/>
    <w:rsid w:val="7EEBE8D2"/>
    <w:rsid w:val="7EEEAB7F"/>
    <w:rsid w:val="7EEFC652"/>
    <w:rsid w:val="7EF509FA"/>
    <w:rsid w:val="7EF50A42"/>
    <w:rsid w:val="7EFB5876"/>
    <w:rsid w:val="7EFC5B1A"/>
    <w:rsid w:val="7EFD31D3"/>
    <w:rsid w:val="7EFE225D"/>
    <w:rsid w:val="7EFF621E"/>
    <w:rsid w:val="7EFF8CBC"/>
    <w:rsid w:val="7F0DAE9B"/>
    <w:rsid w:val="7F3FEF29"/>
    <w:rsid w:val="7F5CB575"/>
    <w:rsid w:val="7F6BEBDF"/>
    <w:rsid w:val="7F6F55EF"/>
    <w:rsid w:val="7F761A7A"/>
    <w:rsid w:val="7F783B09"/>
    <w:rsid w:val="7F7E2C37"/>
    <w:rsid w:val="7F9C4473"/>
    <w:rsid w:val="7F9E33C6"/>
    <w:rsid w:val="7F9ED74D"/>
    <w:rsid w:val="7F9F1371"/>
    <w:rsid w:val="7FB7646C"/>
    <w:rsid w:val="7FB79291"/>
    <w:rsid w:val="7FBCD47B"/>
    <w:rsid w:val="7FBD73FD"/>
    <w:rsid w:val="7FBDECED"/>
    <w:rsid w:val="7FBE4F82"/>
    <w:rsid w:val="7FBEBBFC"/>
    <w:rsid w:val="7FBF61B3"/>
    <w:rsid w:val="7FD76D8F"/>
    <w:rsid w:val="7FD947A5"/>
    <w:rsid w:val="7FDB60AC"/>
    <w:rsid w:val="7FDC92EE"/>
    <w:rsid w:val="7FDF89D3"/>
    <w:rsid w:val="7FDFD412"/>
    <w:rsid w:val="7FEAAED0"/>
    <w:rsid w:val="7FEAB4B1"/>
    <w:rsid w:val="7FEF6FA0"/>
    <w:rsid w:val="7FEF9A97"/>
    <w:rsid w:val="7FEF9F0F"/>
    <w:rsid w:val="7FF33A02"/>
    <w:rsid w:val="7FF34728"/>
    <w:rsid w:val="7FF7D9D0"/>
    <w:rsid w:val="7FFA863F"/>
    <w:rsid w:val="7FFAAD09"/>
    <w:rsid w:val="7FFB5481"/>
    <w:rsid w:val="7FFBF1D4"/>
    <w:rsid w:val="7FFC3660"/>
    <w:rsid w:val="7FFDF2EA"/>
    <w:rsid w:val="7FFF03AA"/>
    <w:rsid w:val="7FFF21D9"/>
    <w:rsid w:val="7FFF37AC"/>
    <w:rsid w:val="7FFF4DDB"/>
    <w:rsid w:val="7FFF5A10"/>
    <w:rsid w:val="7FFF6899"/>
    <w:rsid w:val="7FFFD3E4"/>
    <w:rsid w:val="83B5FA78"/>
    <w:rsid w:val="86ED9E1E"/>
    <w:rsid w:val="8BFBC8F2"/>
    <w:rsid w:val="8D7DE9BC"/>
    <w:rsid w:val="8EBEDBEF"/>
    <w:rsid w:val="8EED0F00"/>
    <w:rsid w:val="8EF3FF3D"/>
    <w:rsid w:val="8F963F8B"/>
    <w:rsid w:val="8FBB2C98"/>
    <w:rsid w:val="93F02563"/>
    <w:rsid w:val="960D5EEF"/>
    <w:rsid w:val="960FE008"/>
    <w:rsid w:val="96DFEB30"/>
    <w:rsid w:val="96FC8FDB"/>
    <w:rsid w:val="973B33ED"/>
    <w:rsid w:val="977F3EE9"/>
    <w:rsid w:val="97FB1843"/>
    <w:rsid w:val="97FD5D26"/>
    <w:rsid w:val="997E5F0F"/>
    <w:rsid w:val="9B133951"/>
    <w:rsid w:val="9BBDC80A"/>
    <w:rsid w:val="9BDFFD17"/>
    <w:rsid w:val="9C9CB646"/>
    <w:rsid w:val="9D31040F"/>
    <w:rsid w:val="9DC792F5"/>
    <w:rsid w:val="9DDB954F"/>
    <w:rsid w:val="9DFB1CDA"/>
    <w:rsid w:val="9E7FA666"/>
    <w:rsid w:val="9EABA144"/>
    <w:rsid w:val="9EB9E96B"/>
    <w:rsid w:val="9EF7E169"/>
    <w:rsid w:val="9F1F3DB8"/>
    <w:rsid w:val="9F4C243F"/>
    <w:rsid w:val="9F7F82AB"/>
    <w:rsid w:val="9FA3D420"/>
    <w:rsid w:val="9FBEEC00"/>
    <w:rsid w:val="9FFFA28E"/>
    <w:rsid w:val="A279315D"/>
    <w:rsid w:val="A74AB8DA"/>
    <w:rsid w:val="A75B9C00"/>
    <w:rsid w:val="A7D788D6"/>
    <w:rsid w:val="AB333FC1"/>
    <w:rsid w:val="ABE672D0"/>
    <w:rsid w:val="ABEAF299"/>
    <w:rsid w:val="ACC592BB"/>
    <w:rsid w:val="ADFED12A"/>
    <w:rsid w:val="AE2BCD1F"/>
    <w:rsid w:val="AE7F94F1"/>
    <w:rsid w:val="AF6B2ADB"/>
    <w:rsid w:val="AF7D3682"/>
    <w:rsid w:val="AFB3215D"/>
    <w:rsid w:val="AFCAD549"/>
    <w:rsid w:val="AFFDDC8C"/>
    <w:rsid w:val="B0BFB072"/>
    <w:rsid w:val="B13E9BB4"/>
    <w:rsid w:val="B25BEDE4"/>
    <w:rsid w:val="B28F59CB"/>
    <w:rsid w:val="B2CDEA16"/>
    <w:rsid w:val="B367B7DA"/>
    <w:rsid w:val="B3731CAF"/>
    <w:rsid w:val="B3A578D3"/>
    <w:rsid w:val="B3CD87F7"/>
    <w:rsid w:val="B53BA44A"/>
    <w:rsid w:val="B59B9B9D"/>
    <w:rsid w:val="B5FFADC4"/>
    <w:rsid w:val="B6FEBDB8"/>
    <w:rsid w:val="B73FE8E9"/>
    <w:rsid w:val="B74FE6E8"/>
    <w:rsid w:val="B77F0E80"/>
    <w:rsid w:val="B7DF3E23"/>
    <w:rsid w:val="B7E7319E"/>
    <w:rsid w:val="B7F46608"/>
    <w:rsid w:val="B7FFA759"/>
    <w:rsid w:val="B86B5C71"/>
    <w:rsid w:val="B8E7AEE0"/>
    <w:rsid w:val="B96FEF05"/>
    <w:rsid w:val="B9FF5D99"/>
    <w:rsid w:val="BA3F39FB"/>
    <w:rsid w:val="BAF354A3"/>
    <w:rsid w:val="BB61FAC9"/>
    <w:rsid w:val="BB75450E"/>
    <w:rsid w:val="BB971429"/>
    <w:rsid w:val="BBBBB294"/>
    <w:rsid w:val="BBD7966E"/>
    <w:rsid w:val="BBEFE040"/>
    <w:rsid w:val="BBF6B025"/>
    <w:rsid w:val="BBF7C9B5"/>
    <w:rsid w:val="BBF9E8F3"/>
    <w:rsid w:val="BC6E976E"/>
    <w:rsid w:val="BCFF0934"/>
    <w:rsid w:val="BCFFE314"/>
    <w:rsid w:val="BD99FDFA"/>
    <w:rsid w:val="BDAF116E"/>
    <w:rsid w:val="BDB692FF"/>
    <w:rsid w:val="BDBF3D76"/>
    <w:rsid w:val="BDDB803B"/>
    <w:rsid w:val="BDDD916D"/>
    <w:rsid w:val="BE6720A7"/>
    <w:rsid w:val="BEFFA92B"/>
    <w:rsid w:val="BF599AAD"/>
    <w:rsid w:val="BF5F700F"/>
    <w:rsid w:val="BF678188"/>
    <w:rsid w:val="BF7DBB47"/>
    <w:rsid w:val="BF7F2667"/>
    <w:rsid w:val="BF877A4A"/>
    <w:rsid w:val="BF9758F0"/>
    <w:rsid w:val="BFBFE242"/>
    <w:rsid w:val="BFED4356"/>
    <w:rsid w:val="BFEF1D94"/>
    <w:rsid w:val="BFF7444F"/>
    <w:rsid w:val="BFF7CE12"/>
    <w:rsid w:val="BFFAC81F"/>
    <w:rsid w:val="BFFB34DA"/>
    <w:rsid w:val="BFFC7ADA"/>
    <w:rsid w:val="BFFEA83F"/>
    <w:rsid w:val="C35F2382"/>
    <w:rsid w:val="C3CFDE61"/>
    <w:rsid w:val="C3DFD15B"/>
    <w:rsid w:val="C3F28C00"/>
    <w:rsid w:val="C513EAF6"/>
    <w:rsid w:val="C66916FF"/>
    <w:rsid w:val="C6FFA321"/>
    <w:rsid w:val="C753F536"/>
    <w:rsid w:val="C76E4E78"/>
    <w:rsid w:val="C7BCA3E8"/>
    <w:rsid w:val="C7FF66BF"/>
    <w:rsid w:val="C95F965B"/>
    <w:rsid w:val="CAFFBAE7"/>
    <w:rsid w:val="CB5FBA6D"/>
    <w:rsid w:val="CB631320"/>
    <w:rsid w:val="CB7CC263"/>
    <w:rsid w:val="CBF59127"/>
    <w:rsid w:val="CCE78EA9"/>
    <w:rsid w:val="CCFF63E8"/>
    <w:rsid w:val="CCFF9512"/>
    <w:rsid w:val="CDC7312F"/>
    <w:rsid w:val="CFBDBD3D"/>
    <w:rsid w:val="CFEFB31D"/>
    <w:rsid w:val="D06518AE"/>
    <w:rsid w:val="D3567FF0"/>
    <w:rsid w:val="D36F8C7F"/>
    <w:rsid w:val="D38F7F4A"/>
    <w:rsid w:val="D3CD0046"/>
    <w:rsid w:val="D5B3FE42"/>
    <w:rsid w:val="D66F75E8"/>
    <w:rsid w:val="D6EFBF4B"/>
    <w:rsid w:val="D6FFDD89"/>
    <w:rsid w:val="D77D3EB8"/>
    <w:rsid w:val="D79E03B5"/>
    <w:rsid w:val="D7B5C1AA"/>
    <w:rsid w:val="D7F7B76A"/>
    <w:rsid w:val="D7F7F777"/>
    <w:rsid w:val="D7F94156"/>
    <w:rsid w:val="D7FDD985"/>
    <w:rsid w:val="D8BEBDD4"/>
    <w:rsid w:val="D9FDE48A"/>
    <w:rsid w:val="DADB5185"/>
    <w:rsid w:val="DAFF59E7"/>
    <w:rsid w:val="DB47DAD9"/>
    <w:rsid w:val="DB7E196D"/>
    <w:rsid w:val="DB9F7DF1"/>
    <w:rsid w:val="DBF15D87"/>
    <w:rsid w:val="DBFDC107"/>
    <w:rsid w:val="DCFFFDAB"/>
    <w:rsid w:val="DDA6FC6D"/>
    <w:rsid w:val="DDBD8BCB"/>
    <w:rsid w:val="DDFC2761"/>
    <w:rsid w:val="DDFFAC17"/>
    <w:rsid w:val="DE775DB4"/>
    <w:rsid w:val="DEADB6E0"/>
    <w:rsid w:val="DEBBADFF"/>
    <w:rsid w:val="DF33C935"/>
    <w:rsid w:val="DF3F7B9B"/>
    <w:rsid w:val="DF7BB5B6"/>
    <w:rsid w:val="DF7F73DE"/>
    <w:rsid w:val="DF7FA351"/>
    <w:rsid w:val="DF7FD02C"/>
    <w:rsid w:val="DF7FF56C"/>
    <w:rsid w:val="DFBB2AE2"/>
    <w:rsid w:val="DFBDEB65"/>
    <w:rsid w:val="DFBE561B"/>
    <w:rsid w:val="DFDB8BF6"/>
    <w:rsid w:val="DFDCE4D0"/>
    <w:rsid w:val="DFEF710B"/>
    <w:rsid w:val="DFF741FE"/>
    <w:rsid w:val="DFF79878"/>
    <w:rsid w:val="DFF84825"/>
    <w:rsid w:val="DFF92486"/>
    <w:rsid w:val="DFFB4558"/>
    <w:rsid w:val="DFFD2ED3"/>
    <w:rsid w:val="DFFD7A74"/>
    <w:rsid w:val="DFFE34C8"/>
    <w:rsid w:val="DFFFB9DE"/>
    <w:rsid w:val="DFFFE51B"/>
    <w:rsid w:val="DFFFFA37"/>
    <w:rsid w:val="E3FCE130"/>
    <w:rsid w:val="E4EE90A7"/>
    <w:rsid w:val="E4FBB81B"/>
    <w:rsid w:val="E5016806"/>
    <w:rsid w:val="E5AF1E5B"/>
    <w:rsid w:val="E5EB9A83"/>
    <w:rsid w:val="E5F342B4"/>
    <w:rsid w:val="E5FD1438"/>
    <w:rsid w:val="E5FFCA90"/>
    <w:rsid w:val="E6776E85"/>
    <w:rsid w:val="E6D7C302"/>
    <w:rsid w:val="E7BDDA94"/>
    <w:rsid w:val="E7F75B07"/>
    <w:rsid w:val="E9EDBCA4"/>
    <w:rsid w:val="E9FF0F53"/>
    <w:rsid w:val="E9FF22BC"/>
    <w:rsid w:val="EA7F07A5"/>
    <w:rsid w:val="EAE87611"/>
    <w:rsid w:val="EAF38B83"/>
    <w:rsid w:val="EB32F4DB"/>
    <w:rsid w:val="EBA33212"/>
    <w:rsid w:val="EBBFCF4E"/>
    <w:rsid w:val="EBEFB0D1"/>
    <w:rsid w:val="EBFFCFA5"/>
    <w:rsid w:val="ECB3E0AF"/>
    <w:rsid w:val="ECBB7299"/>
    <w:rsid w:val="ECC3E581"/>
    <w:rsid w:val="EDB70967"/>
    <w:rsid w:val="EDBD0B95"/>
    <w:rsid w:val="EDD2327D"/>
    <w:rsid w:val="EDD384CB"/>
    <w:rsid w:val="EDDBBFD8"/>
    <w:rsid w:val="EDDD4FD5"/>
    <w:rsid w:val="EDEE4EC6"/>
    <w:rsid w:val="EDF66279"/>
    <w:rsid w:val="EDFC98F1"/>
    <w:rsid w:val="EDFDFA09"/>
    <w:rsid w:val="EDFFC1C4"/>
    <w:rsid w:val="EE2F54D8"/>
    <w:rsid w:val="EEBBB60A"/>
    <w:rsid w:val="EEBDB4F9"/>
    <w:rsid w:val="EEDCD628"/>
    <w:rsid w:val="EEE71356"/>
    <w:rsid w:val="EF7F896D"/>
    <w:rsid w:val="EF8DB162"/>
    <w:rsid w:val="EF9F7F19"/>
    <w:rsid w:val="EFA76C1B"/>
    <w:rsid w:val="EFAFCD4A"/>
    <w:rsid w:val="EFBD2A03"/>
    <w:rsid w:val="EFBDE8C3"/>
    <w:rsid w:val="EFBFB365"/>
    <w:rsid w:val="EFBFEC68"/>
    <w:rsid w:val="EFDD0F56"/>
    <w:rsid w:val="EFDF6EBB"/>
    <w:rsid w:val="EFF14515"/>
    <w:rsid w:val="EFF71B2F"/>
    <w:rsid w:val="EFFB2C0C"/>
    <w:rsid w:val="EFFDA490"/>
    <w:rsid w:val="F1F82CC4"/>
    <w:rsid w:val="F2FF1767"/>
    <w:rsid w:val="F36E83F8"/>
    <w:rsid w:val="F37EF3B3"/>
    <w:rsid w:val="F3A7084C"/>
    <w:rsid w:val="F3BC599C"/>
    <w:rsid w:val="F3F3490C"/>
    <w:rsid w:val="F3FF26DF"/>
    <w:rsid w:val="F3FF4B20"/>
    <w:rsid w:val="F46F4EE2"/>
    <w:rsid w:val="F4B71B40"/>
    <w:rsid w:val="F5ABE656"/>
    <w:rsid w:val="F5E317E2"/>
    <w:rsid w:val="F5FDD83C"/>
    <w:rsid w:val="F5FF2BF5"/>
    <w:rsid w:val="F5FFBA94"/>
    <w:rsid w:val="F677EC6D"/>
    <w:rsid w:val="F67F282A"/>
    <w:rsid w:val="F6EFDE01"/>
    <w:rsid w:val="F6FD7404"/>
    <w:rsid w:val="F6FE0CC0"/>
    <w:rsid w:val="F7150279"/>
    <w:rsid w:val="F7374A5B"/>
    <w:rsid w:val="F77D7FD0"/>
    <w:rsid w:val="F7931811"/>
    <w:rsid w:val="F7AE4CAD"/>
    <w:rsid w:val="F7BB1422"/>
    <w:rsid w:val="F7DDBA20"/>
    <w:rsid w:val="F7DF6F6F"/>
    <w:rsid w:val="F7DF8C7A"/>
    <w:rsid w:val="F7E787CA"/>
    <w:rsid w:val="F7EBA4EB"/>
    <w:rsid w:val="F7EBBE8A"/>
    <w:rsid w:val="F7F02F16"/>
    <w:rsid w:val="F7F698F8"/>
    <w:rsid w:val="F7F81AE9"/>
    <w:rsid w:val="F7F95017"/>
    <w:rsid w:val="F7FD13CA"/>
    <w:rsid w:val="F7FD36AE"/>
    <w:rsid w:val="F7FF3431"/>
    <w:rsid w:val="F7FF6AF9"/>
    <w:rsid w:val="F7FF7A51"/>
    <w:rsid w:val="F7FF8312"/>
    <w:rsid w:val="F7FFE2FA"/>
    <w:rsid w:val="F8493CAB"/>
    <w:rsid w:val="F88D73BA"/>
    <w:rsid w:val="F91660C4"/>
    <w:rsid w:val="F9BF4112"/>
    <w:rsid w:val="F9ED0DAA"/>
    <w:rsid w:val="F9F7D9D8"/>
    <w:rsid w:val="F9FC63A2"/>
    <w:rsid w:val="F9FF65D1"/>
    <w:rsid w:val="F9FFA4DE"/>
    <w:rsid w:val="FA77427A"/>
    <w:rsid w:val="FA7E322E"/>
    <w:rsid w:val="FA972E47"/>
    <w:rsid w:val="FADCD977"/>
    <w:rsid w:val="FAF3BC11"/>
    <w:rsid w:val="FAF59664"/>
    <w:rsid w:val="FAFC8C93"/>
    <w:rsid w:val="FAFF7C91"/>
    <w:rsid w:val="FB2F18B5"/>
    <w:rsid w:val="FB3B883F"/>
    <w:rsid w:val="FB3BAE43"/>
    <w:rsid w:val="FB3F0C59"/>
    <w:rsid w:val="FB4D2B49"/>
    <w:rsid w:val="FB7AB3F5"/>
    <w:rsid w:val="FB7B42C8"/>
    <w:rsid w:val="FB7B8A94"/>
    <w:rsid w:val="FB7FAB6D"/>
    <w:rsid w:val="FB86B386"/>
    <w:rsid w:val="FBBBD24A"/>
    <w:rsid w:val="FBBD08E7"/>
    <w:rsid w:val="FBBF7692"/>
    <w:rsid w:val="FBD4B283"/>
    <w:rsid w:val="FBDBC624"/>
    <w:rsid w:val="FBDF1ECC"/>
    <w:rsid w:val="FBDF5FB8"/>
    <w:rsid w:val="FBE67A9A"/>
    <w:rsid w:val="FBE777DA"/>
    <w:rsid w:val="FBEACE4A"/>
    <w:rsid w:val="FBF38124"/>
    <w:rsid w:val="FBF523F6"/>
    <w:rsid w:val="FBF723CC"/>
    <w:rsid w:val="FBF7700A"/>
    <w:rsid w:val="FBFDEBDB"/>
    <w:rsid w:val="FBFE2168"/>
    <w:rsid w:val="FBFE9939"/>
    <w:rsid w:val="FBFF196E"/>
    <w:rsid w:val="FBFF3B74"/>
    <w:rsid w:val="FBFF4335"/>
    <w:rsid w:val="FC7CA173"/>
    <w:rsid w:val="FCF7F4D5"/>
    <w:rsid w:val="FD0CA1DA"/>
    <w:rsid w:val="FD39DF6F"/>
    <w:rsid w:val="FD3E83B7"/>
    <w:rsid w:val="FD5322C5"/>
    <w:rsid w:val="FD6F49DD"/>
    <w:rsid w:val="FD7FE21F"/>
    <w:rsid w:val="FD9506B1"/>
    <w:rsid w:val="FDB35E00"/>
    <w:rsid w:val="FDBF409C"/>
    <w:rsid w:val="FDDB579E"/>
    <w:rsid w:val="FDDD6987"/>
    <w:rsid w:val="FDDE2407"/>
    <w:rsid w:val="FDEBBDA1"/>
    <w:rsid w:val="FDEEC18D"/>
    <w:rsid w:val="FDEFE1E7"/>
    <w:rsid w:val="FDF1F6EC"/>
    <w:rsid w:val="FDF47C32"/>
    <w:rsid w:val="FDFB19AA"/>
    <w:rsid w:val="FDFB48F2"/>
    <w:rsid w:val="FDFFB7E7"/>
    <w:rsid w:val="FE29898F"/>
    <w:rsid w:val="FE3676A9"/>
    <w:rsid w:val="FE3B3E57"/>
    <w:rsid w:val="FE6966E8"/>
    <w:rsid w:val="FE732FA1"/>
    <w:rsid w:val="FE75D7AD"/>
    <w:rsid w:val="FE779EDF"/>
    <w:rsid w:val="FE990338"/>
    <w:rsid w:val="FE9F3450"/>
    <w:rsid w:val="FEB746F2"/>
    <w:rsid w:val="FEBB009B"/>
    <w:rsid w:val="FEBDFEF4"/>
    <w:rsid w:val="FEBFCE44"/>
    <w:rsid w:val="FEC8BC5A"/>
    <w:rsid w:val="FECC3124"/>
    <w:rsid w:val="FED1AD5B"/>
    <w:rsid w:val="FEE34918"/>
    <w:rsid w:val="FEEBCBC6"/>
    <w:rsid w:val="FEEE230F"/>
    <w:rsid w:val="FEF14A96"/>
    <w:rsid w:val="FEF66DF1"/>
    <w:rsid w:val="FEF7AD8F"/>
    <w:rsid w:val="FEFB190B"/>
    <w:rsid w:val="FEFD981A"/>
    <w:rsid w:val="FEFEBCF9"/>
    <w:rsid w:val="FEFF7BD7"/>
    <w:rsid w:val="FEFFE622"/>
    <w:rsid w:val="FF5BBCF3"/>
    <w:rsid w:val="FF5DB478"/>
    <w:rsid w:val="FF6673E7"/>
    <w:rsid w:val="FF6F73E3"/>
    <w:rsid w:val="FF772B16"/>
    <w:rsid w:val="FF7B362C"/>
    <w:rsid w:val="FF7E404B"/>
    <w:rsid w:val="FF7E4699"/>
    <w:rsid w:val="FF7E479A"/>
    <w:rsid w:val="FF7F5437"/>
    <w:rsid w:val="FF7F8C0D"/>
    <w:rsid w:val="FF7FCE9D"/>
    <w:rsid w:val="FF7FDF27"/>
    <w:rsid w:val="FF7FEA3C"/>
    <w:rsid w:val="FF87EA9D"/>
    <w:rsid w:val="FF897F09"/>
    <w:rsid w:val="FF8BD303"/>
    <w:rsid w:val="FF8FE72D"/>
    <w:rsid w:val="FF9F52E5"/>
    <w:rsid w:val="FF9FF73C"/>
    <w:rsid w:val="FFB53F2D"/>
    <w:rsid w:val="FFB8375B"/>
    <w:rsid w:val="FFBB328C"/>
    <w:rsid w:val="FFBD17F4"/>
    <w:rsid w:val="FFBEC35F"/>
    <w:rsid w:val="FFBF175E"/>
    <w:rsid w:val="FFC7F423"/>
    <w:rsid w:val="FFCC7372"/>
    <w:rsid w:val="FFD3F80D"/>
    <w:rsid w:val="FFDD01B2"/>
    <w:rsid w:val="FFDE4F64"/>
    <w:rsid w:val="FFDED71B"/>
    <w:rsid w:val="FFDFB873"/>
    <w:rsid w:val="FFDFB9CB"/>
    <w:rsid w:val="FFE76980"/>
    <w:rsid w:val="FFE93E0B"/>
    <w:rsid w:val="FFEBE7DA"/>
    <w:rsid w:val="FFEE2A6F"/>
    <w:rsid w:val="FFEF6E32"/>
    <w:rsid w:val="FFEFB221"/>
    <w:rsid w:val="FFEFB492"/>
    <w:rsid w:val="FFF340C0"/>
    <w:rsid w:val="FFF7C3AF"/>
    <w:rsid w:val="FFF9D6A2"/>
    <w:rsid w:val="FFFB0913"/>
    <w:rsid w:val="FFFB688E"/>
    <w:rsid w:val="FFFD5F44"/>
    <w:rsid w:val="FFFE1177"/>
    <w:rsid w:val="FFFE983D"/>
    <w:rsid w:val="FFFF265B"/>
    <w:rsid w:val="FFFF31B1"/>
    <w:rsid w:val="FFFF7DF6"/>
    <w:rsid w:val="FFFF8606"/>
    <w:rsid w:val="FFFF9EF2"/>
    <w:rsid w:val="FFFFC9C2"/>
    <w:rsid w:val="FFFFE7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4464</Words>
  <Characters>4467</Characters>
  <Lines>0</Lines>
  <Paragraphs>0</Paragraphs>
  <TotalTime>5.33333333333333</TotalTime>
  <ScaleCrop>false</ScaleCrop>
  <LinksUpToDate>false</LinksUpToDate>
  <CharactersWithSpaces>5831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2025-04-24T06:07:00Z</dcterms:created>
  <dc:creator>cdpf</dc:creator>
  <cp:lastModifiedBy></cp:lastModifiedBy>
  <cp:lastPrinted>2025-04-25T03:57:25Z</cp:lastPrinted>
  <dcterms:modified xsi:type="dcterms:W3CDTF">2025-04-25T00:59:18Z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BE3492D72C294F2E82B3E835CBECCA99_13</vt:lpwstr>
  </property>
</Properties>
</file>